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6C4" w:rsidRPr="00BE6547" w:rsidRDefault="00DC734D" w:rsidP="00E076C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«Дорожный патруль</w:t>
      </w:r>
      <w:r w:rsidR="00E07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076C4" w:rsidRDefault="00E076C4" w:rsidP="00E076C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7</w:t>
      </w:r>
    </w:p>
    <w:p w:rsidR="00E076C4" w:rsidRPr="004C2762" w:rsidRDefault="00E076C4" w:rsidP="00E076C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 29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E076C4" w:rsidRPr="00BE6547" w:rsidRDefault="00E076C4" w:rsidP="00E076C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020837" w:rsidRDefault="00020837" w:rsidP="00E076C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076C4" w:rsidRDefault="00E076C4" w:rsidP="00E076C4">
      <w:pPr>
        <w:contextualSpacing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</w:t>
      </w:r>
      <w:r w:rsidRPr="009849F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Pr="00E076C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Агитационная работа по профилактике ДДТП и пропаганде ПДД</w:t>
      </w:r>
    </w:p>
    <w:p w:rsidR="00E076C4" w:rsidRPr="00E076C4" w:rsidRDefault="00E076C4" w:rsidP="00E076C4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6C4" w:rsidRDefault="00E076C4" w:rsidP="00E076C4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Правила поведения на дорогах</w:t>
      </w:r>
    </w:p>
    <w:p w:rsidR="00E076C4" w:rsidRPr="00020837" w:rsidRDefault="00E076C4" w:rsidP="00020837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Правила поведения </w:t>
      </w:r>
      <w:r w:rsidR="00DC734D">
        <w:rPr>
          <w:rFonts w:ascii="Times New Roman" w:hAnsi="Times New Roman"/>
          <w:bCs/>
          <w:sz w:val="28"/>
          <w:szCs w:val="28"/>
          <w:lang w:eastAsia="ru-RU"/>
        </w:rPr>
        <w:t>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общественном транспорте</w:t>
      </w:r>
    </w:p>
    <w:p w:rsidR="00E076C4" w:rsidRDefault="00E076C4" w:rsidP="00E076C4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020837" w:rsidRPr="00020837" w:rsidRDefault="00020837" w:rsidP="00E076C4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E076C4" w:rsidRPr="007E4644" w:rsidRDefault="00E076C4" w:rsidP="00020837">
      <w:pPr>
        <w:pStyle w:val="a4"/>
        <w:numPr>
          <w:ilvl w:val="0"/>
          <w:numId w:val="2"/>
        </w:numPr>
        <w:spacing w:after="0"/>
        <w:ind w:left="426" w:firstLine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E076C4" w:rsidRDefault="00E076C4" w:rsidP="00020837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Д.з. </w:t>
      </w:r>
      <w:r w:rsidR="004B4AB8">
        <w:rPr>
          <w:rFonts w:ascii="Times New Roman" w:hAnsi="Times New Roman" w:cs="Times New Roman"/>
          <w:sz w:val="28"/>
          <w:szCs w:val="28"/>
        </w:rPr>
        <w:t xml:space="preserve">было </w:t>
      </w:r>
      <w:bookmarkStart w:id="0" w:name="_GoBack"/>
      <w:bookmarkEnd w:id="0"/>
      <w:r w:rsidR="004B4AB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написать в каких случаях транспорируют человека только на животе (4 случая)</w:t>
      </w:r>
      <w:r>
        <w:rPr>
          <w:rFonts w:ascii="Times New Roman" w:hAnsi="Times New Roman" w:cs="Times New Roman"/>
          <w:sz w:val="28"/>
          <w:szCs w:val="28"/>
        </w:rPr>
        <w:t xml:space="preserve"> и отправить мне фото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20837">
        <w:rPr>
          <w:rFonts w:ascii="Times New Roman" w:hAnsi="Times New Roman" w:cs="Times New Roman"/>
          <w:sz w:val="28"/>
          <w:szCs w:val="28"/>
        </w:rPr>
        <w:t xml:space="preserve"> Обсуждение домашнего задания.</w:t>
      </w:r>
    </w:p>
    <w:p w:rsidR="00020837" w:rsidRDefault="00020837" w:rsidP="00E076C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E076C4" w:rsidRPr="00020837" w:rsidRDefault="00E076C4" w:rsidP="0002083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0837">
        <w:rPr>
          <w:rFonts w:ascii="Times New Roman" w:hAnsi="Times New Roman" w:cs="Times New Roman"/>
          <w:sz w:val="28"/>
          <w:szCs w:val="28"/>
        </w:rPr>
        <w:t>Итоговая беседа, подведение итогов</w:t>
      </w:r>
    </w:p>
    <w:p w:rsidR="00E076C4" w:rsidRPr="00996B72" w:rsidRDefault="00E076C4" w:rsidP="00020837">
      <w:pPr>
        <w:pStyle w:val="a4"/>
        <w:numPr>
          <w:ilvl w:val="0"/>
          <w:numId w:val="3"/>
        </w:numPr>
        <w:shd w:val="clear" w:color="auto" w:fill="FFFFFF"/>
        <w:spacing w:after="0"/>
        <w:ind w:left="1134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Правила поведения н</w:t>
      </w:r>
      <w:r w:rsidR="00DC734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дорогах</w:t>
      </w:r>
    </w:p>
    <w:p w:rsidR="00E076C4" w:rsidRPr="009849FA" w:rsidRDefault="00E076C4" w:rsidP="00020837">
      <w:pPr>
        <w:pStyle w:val="a4"/>
        <w:numPr>
          <w:ilvl w:val="0"/>
          <w:numId w:val="3"/>
        </w:numPr>
        <w:shd w:val="clear" w:color="auto" w:fill="FFFFFF"/>
        <w:spacing w:after="0"/>
        <w:ind w:left="1134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Правила поведения </w:t>
      </w:r>
      <w:r w:rsidR="00DC734D">
        <w:rPr>
          <w:rFonts w:ascii="Times New Roman" w:hAnsi="Times New Roman"/>
          <w:bCs/>
          <w:sz w:val="28"/>
          <w:szCs w:val="28"/>
          <w:lang w:eastAsia="ru-RU"/>
        </w:rPr>
        <w:t>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общественном транспорте</w:t>
      </w:r>
    </w:p>
    <w:p w:rsidR="00E076C4" w:rsidRPr="00020837" w:rsidRDefault="00E076C4" w:rsidP="00020837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76C4" w:rsidRPr="0040491B" w:rsidRDefault="00E076C4" w:rsidP="00E076C4">
      <w:pPr>
        <w:pStyle w:val="a4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6C4" w:rsidRPr="00BE6547" w:rsidRDefault="00020837" w:rsidP="00020837">
      <w:pPr>
        <w:pStyle w:val="a4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Рефлексия. </w:t>
      </w:r>
      <w:r w:rsidR="00E076C4">
        <w:rPr>
          <w:rFonts w:ascii="Times New Roman" w:hAnsi="Times New Roman" w:cs="Times New Roman"/>
          <w:sz w:val="28"/>
          <w:szCs w:val="28"/>
        </w:rPr>
        <w:t>Итог. Вот и последнее наше с вами занятие в этом учебном году, ребята. Берегите себя и будьте осторожнее на дороге, соблюдайте ПДД.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 вам не лето -  соблюдать правила дорожного движения во время летних каникулах. </w:t>
      </w:r>
      <w:r w:rsidR="00E076C4"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E076C4" w:rsidRDefault="00E076C4" w:rsidP="00E076C4"/>
    <w:p w:rsidR="00E076C4" w:rsidRDefault="00E076C4" w:rsidP="00E076C4"/>
    <w:p w:rsidR="0074587C" w:rsidRDefault="0074587C"/>
    <w:sectPr w:rsidR="0074587C" w:rsidSect="0072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75303E"/>
    <w:multiLevelType w:val="hybridMultilevel"/>
    <w:tmpl w:val="11FAE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76C4"/>
    <w:rsid w:val="00020837"/>
    <w:rsid w:val="004B4AB8"/>
    <w:rsid w:val="00720A78"/>
    <w:rsid w:val="0074587C"/>
    <w:rsid w:val="00DC734D"/>
    <w:rsid w:val="00E07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C4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7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7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708</Characters>
  <Application>Microsoft Office Word</Application>
  <DocSecurity>0</DocSecurity>
  <Lines>5</Lines>
  <Paragraphs>1</Paragraphs>
  <ScaleCrop>false</ScaleCrop>
  <Company>SPecialiST RePack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5</cp:revision>
  <dcterms:created xsi:type="dcterms:W3CDTF">2020-04-23T17:15:00Z</dcterms:created>
  <dcterms:modified xsi:type="dcterms:W3CDTF">2020-04-27T01:51:00Z</dcterms:modified>
</cp:coreProperties>
</file>